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44A" w:rsidRPr="0031044A" w:rsidRDefault="0031044A" w:rsidP="0031044A">
      <w:pPr>
        <w:shd w:val="clear" w:color="auto" w:fill="FFFFFF"/>
        <w:spacing w:before="415" w:after="161" w:line="346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</w:rPr>
      </w:pPr>
      <w:bookmarkStart w:id="0" w:name="_GoBack"/>
      <w:bookmarkEnd w:id="0"/>
      <w:r w:rsidRPr="0031044A">
        <w:rPr>
          <w:rFonts w:ascii="Times New Roman" w:eastAsia="Times New Roman" w:hAnsi="Times New Roman" w:cs="Times New Roman"/>
          <w:b/>
          <w:color w:val="000000"/>
          <w:kern w:val="36"/>
          <w:sz w:val="44"/>
          <w:szCs w:val="44"/>
        </w:rPr>
        <w:t>Писатели юбиляры 2018 года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 января – 115 лет со дня рождения Александра Альфредовича Бека (1903-1972), русского писателя, прозаика.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8 января – 105 лет со дня рождения Ярослава Васильевича Смелякова (1913-1972),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10 января – 135 лет со дня рождения Алексея Николаевича Толстого (1883-1945), русского писателя, драматурга, публициста.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19 января – 145 лет со дня рождения Лидии Алексеевны Чарской (Вороновой) (1873-1937), русской писательницы.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19 января – 155 лет со дня рождения Александра Серафимóвича (Попова) (1863 –1949),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22 января – 230 лет со дня рождения Лорда Джорджа Гордона Байрона (1788-1824), английского поэта-романтика.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23 января – 235 лет со дня рождения Стендаля (Анри Мари Бейля) (1783-1842), французского писателя, романиста-психолога.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25 января – 80 лет со дня рождения Владимира Семёновича Высоцкого (1938-1988), русского поэта, музыканта, актёра, исполнителя собственных песен.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4 февраля – 145 лет со дня рождения Михаила Михайловича Пришвина (1873-1954), русского писателя, прозаика, публициста.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8 февраля – 190 лет со дня рождения Жюля Верна (1828-1905), французского писателя, географа.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9 февраля – 235 лет со дня рождения Василия Андреевича Жуковского (1783 — 1852), русского поэта, основоположника русского романтизма.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10 февраля – 80 лет со дня рождения Георгия Александровича Вайнера (1938-2009), русского писателя в жанре детектива, сценариста, редактора и журналиста.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13 февраля – 115 лет со дня рождения Жоржа Сименона (1903-1989), французского писателя, мастера детективного жанра.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27 февраля – 105 лет со дня рождения Ирвина Шоу (1913-1984), американского писателя, драматурга.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МАРТ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12 марта – 95 лет со дня рождения Святослава Владимировича Сахарнова (1923-2010), русского детского писателя, главного редактора журнала «Костер».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13 марта – 105 лет со дня рождения Сергея Владимировича Михалкова (1913-2009), русского детского поэта, драматурга, автора Гимна Российской Федерации.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17 марта – 110 лет со дня рождения Бориса Николаевича Полевого (1908-1981), русского журналиста и прозаика, киносценариста.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28 марта – 150 лет со дня рождения Максима Горького (1868-1936), русского писателя, прозаика, драматурга.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30 марта – 175 лет со дня рождения Константина Михайловича Станюковича (1843-1903),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АПРЕЛЬ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 апреля – 115 лет со дня рождения Софьи Абрамовны Могилевской (1903-1981), русской писательницы.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12 апреля – 195 лет со дня рождения Александра Николаевича Островского (1823-1886), русского писателя, драматурга, театрального деятеля.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13 апреля – 135 лет со дня рождения Демьяна Бедного (Ефима Александровича Придворова) (1883-1945), русского писателя,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15 апреля – 85 лет со дня рождения Бориса Натановича Стругацкого (1933-2012), русского писателя-фантаста, сценариста.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22 апреля – 95 лет со дня рождения Паулы Фокс (1923-2017) — американской писательницы, лауреата Международной премии им. Х.К. Андерсена.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30 апреля – 135 лет со дня рождения Ярослава Гашека (1883-1923), чешского писателя-сатирика.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7 мая – 115 лет со дня рождения Николая Алексеевича Заболоцкого (1903-1958), русского поэта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26 мая – 80 лет со дня рождения Людмилы Стефановны Петрушевской (1938), российский писательницы, поэтессы, певицы, драматурга.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27 мая – 115 лет со дня рождения Елены Александровны Благининой (1903-1989), русской детской поэтессы.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28 мая – 145 лет со дня рождения Ольги Дмитриевны Форш (1873-1961), русской писательницы, выдающегося мастера исторического романа.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ИЮНЬ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17 июня – 115 лет со дня рождения Михаила Аркадьевича Светлова (1903-1964),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18 июня – 170 лет со дня рождения Владимира Константиновича Истомина – (1848-1914), русского писателя и издателя журнала «Детский отдых».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ИЮЛЬ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5 июля – 115 лет со дня рождения Владимира Григорьевича Сутеева (1903-1993), русского художника, сценариста, кинорежиссера,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12 июля – 190 лет со дня рождения Николая Гавриловича Чернышевского (1828–1889), русского философа-материалиста, энциклопедиста, учёного, литературного критика, публициста и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14 июля – 275 лет со дня рождения Гавриила Романовича Державина (1743-1816), русского писателя и поэта, выдающегося государственного и общественного деятеля.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18 июля – 85 лет со дня рождения Евгения Александровича Евтушенко (1933-2017),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19 июля – 125 лет со дня рождения Владимира Владимировича Маяковского (1893-1930),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27 июля – 165 лет со дня рождения Владимира Галактионовича Короленко (1853 — 1921), русского писателя и публициста.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27 июля – 170 лет со дня рождения Ганса Гофмана (1848-1909), немецкого писателя, поэта, педагога.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30 июля – 200 лет со дня рождения Эмили Бронте (1818-1848), английской писательницы и поэтессы.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11 августа – 215 лет со дня рождения Владимира Федоровича Одоевского (1803-1869), русского писателя-прозаика, литературного и музыкального критика, друга А.С. Пушкина.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29 августа – 80 лет со дня рождения Владимира Васильевича Казакова (1938-1988), русского поэта, прозаика, драматурга.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СЕНТЯБРЬ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7 сентября – 95 лет со дня рождения Эдуарда Аркадьевича Асадова (1923-2004) 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8 сентября – 95 лет со дня рождения Расула Гамзатовича Гамзатова (1923-2003), российского, дагестанского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9 сентября – 190 лет со дня рождения Льва Николаевича Толстого (1828-1910),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19 сентября – 100 лет со дня рождения Бориса Владимировича Заходера (1918-2000), русского детского писателя, поэта и переводчика, сценариста.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ОКТЯБРЬ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9 октября – 205 лет со дня рождения Николая Владимировича Станкевича (1813-1840), русского писателя и поэта, публициста, мыслителя.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10 октября – 155 лет со дня рождения Владимира Афанасьевича Обручева (1863-1956), русского писателя, ученого-геолога.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14 октября – 65 лет со дня рождения Тамары Шамильевны Крюковой (1953), русской детской писательницы.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25 октября – 175 лет со дня рождения Глеба Ивановича Успенского (1843-1902),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9 ноября — 200 лет со дня рождения Ивана Сергеевича Тургенева (1818-1883), русского писателя, поэта, публициста, драматурга, переводчика.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23 ноября – 110 лет со дня рождения Николая Николаевича Носова (1908-1976) – русского детского писателя-прозаика, драматурга, киносценариста.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30 ноября – 105 лет (1913-1972) со дня рождения Виктора Юзефовича Драгунского, русского детского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4 декабря – 115 лет со дня рождения Лазаря Иосифовича Лагина (1903-1979), русского писателя и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5 декабря – 95 лет со дня рождения Владимира Федоровича Тендрякова (1923-1984),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5 декабря – 215 лет со дня рождения Федора Ивановича Тютчева (1803-1873), русского поэта.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6 декабря – 205 лет со дня рождения Николая Платоновича Огарёва (1813-1877), русского поэта, публициста, ближайшего друга А. И. Герцена.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7 декабря – 150 лет со дня рождения Семёна Соломоновича Юшкевича (1868-1927), русского писателя, драматурга.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11 декабря – 100 лет со дня рождения Александра Исаевича Солженицына (1918-2000), русского писателя, драматурга, публициста.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12 декабря – 90 лет со дня рождения Чингиза Торекуловича Айтматова (1928-2008), киргизского и русского писателя.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13 декабря – 145 лет со дня рождения Валерия Яковлевича Брюсова (1873-1924), русского поэта, писателя, драматурга, критика, переводчика, литературоведа и историка, одного из организаторов и признанного лидера русского символизма.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13 декабря – 115 лет со дня рождения Евгения Петрова (Катаева Евгения Петровича) (1903-1942), русского писателя-сатирика.</w:t>
      </w:r>
    </w:p>
    <w:p w:rsidR="0031044A" w:rsidRPr="0031044A" w:rsidRDefault="0031044A" w:rsidP="0031044A">
      <w:pPr>
        <w:shd w:val="clear" w:color="auto" w:fill="FFFFFF"/>
        <w:spacing w:after="240" w:line="30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044A">
        <w:rPr>
          <w:rFonts w:ascii="Times New Roman" w:eastAsia="Times New Roman" w:hAnsi="Times New Roman" w:cs="Times New Roman"/>
          <w:color w:val="000000"/>
          <w:sz w:val="28"/>
          <w:szCs w:val="28"/>
        </w:rPr>
        <w:t>31 декабря – 65 лет со дня рождения Марины Владимировны Дружининой (1953), русской детской поэтессы.</w:t>
      </w:r>
    </w:p>
    <w:p w:rsidR="003F1BB3" w:rsidRPr="0031044A" w:rsidRDefault="00B2078B">
      <w:pPr>
        <w:rPr>
          <w:rFonts w:ascii="Times New Roman" w:hAnsi="Times New Roman" w:cs="Times New Roman"/>
          <w:sz w:val="28"/>
          <w:szCs w:val="28"/>
        </w:rPr>
      </w:pPr>
    </w:p>
    <w:sectPr w:rsidR="003F1BB3" w:rsidRPr="0031044A" w:rsidSect="0031044A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4A"/>
    <w:rsid w:val="0031044A"/>
    <w:rsid w:val="004602F2"/>
    <w:rsid w:val="00463A7D"/>
    <w:rsid w:val="006366CC"/>
    <w:rsid w:val="008D5901"/>
    <w:rsid w:val="00A265A2"/>
    <w:rsid w:val="00B2078B"/>
    <w:rsid w:val="00D1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04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0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0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04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7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2017-12-20T09:11:00Z</dcterms:created>
  <dcterms:modified xsi:type="dcterms:W3CDTF">2017-12-20T09:11:00Z</dcterms:modified>
</cp:coreProperties>
</file>